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B82" w:rsidRDefault="00335B82" w:rsidP="00B74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87B" w:rsidRDefault="00BE787B" w:rsidP="00335B8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35B82" w:rsidRPr="003702E1" w:rsidRDefault="00335B82" w:rsidP="00335B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702E1">
        <w:rPr>
          <w:rFonts w:ascii="Times New Roman" w:hAnsi="Times New Roman" w:cs="Times New Roman"/>
          <w:b/>
          <w:sz w:val="28"/>
          <w:szCs w:val="28"/>
        </w:rPr>
        <w:t>Список приглашенных участников</w:t>
      </w:r>
      <w:bookmarkEnd w:id="0"/>
      <w:r w:rsidRPr="003702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5B82" w:rsidRPr="003702E1" w:rsidRDefault="00335B82" w:rsidP="00335B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2E1">
        <w:rPr>
          <w:rFonts w:ascii="Times New Roman" w:hAnsi="Times New Roman" w:cs="Times New Roman"/>
          <w:b/>
          <w:sz w:val="28"/>
          <w:szCs w:val="28"/>
        </w:rPr>
        <w:t>межрегионального  конкурса  «Они сражались за Родину»</w:t>
      </w:r>
    </w:p>
    <w:p w:rsidR="00335B82" w:rsidRPr="003702E1" w:rsidRDefault="00335B82" w:rsidP="00335B82">
      <w:pPr>
        <w:jc w:val="center"/>
        <w:rPr>
          <w:b/>
          <w:sz w:val="28"/>
          <w:szCs w:val="28"/>
        </w:rPr>
      </w:pPr>
    </w:p>
    <w:tbl>
      <w:tblPr>
        <w:tblW w:w="1074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20"/>
        <w:gridCol w:w="4590"/>
        <w:gridCol w:w="2469"/>
      </w:tblGrid>
      <w:tr w:rsidR="00F644C2" w:rsidRPr="00335B82" w:rsidTr="00F16969">
        <w:tc>
          <w:tcPr>
            <w:tcW w:w="3686" w:type="dxa"/>
            <w:gridSpan w:val="2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F644C2" w:rsidRPr="00335B82" w:rsidTr="00F644C2">
        <w:tc>
          <w:tcPr>
            <w:tcW w:w="10745" w:type="dxa"/>
            <w:gridSpan w:val="4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Конкурс альбом-проект</w:t>
            </w: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в истории моей семьи</w:t>
            </w: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»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>Горбаченков</w:t>
            </w:r>
            <w:r w:rsidR="009D556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proofErr w:type="spellEnd"/>
            <w:r w:rsidR="009D55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Дарья Витальевна, 8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Комсомольская средняя общеобразовательная школа, филиал Муниципального автономного общеобразовательного учреждения </w:t>
            </w:r>
            <w:proofErr w:type="spellStart"/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>Заводоуковского</w:t>
            </w:r>
            <w:proofErr w:type="spellEnd"/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округа "</w:t>
            </w:r>
            <w:proofErr w:type="spellStart"/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>Заводоуковская</w:t>
            </w:r>
            <w:proofErr w:type="spellEnd"/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средняя общеобразовательная школа № 4 имени Заслуженного учителя РСФСР, Почётного гражданина г. Заводоуковска Агафонова Леонида Устиновича </w:t>
            </w:r>
            <w:proofErr w:type="spell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Тюменьская</w:t>
            </w:r>
            <w:proofErr w:type="spell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область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>Федченко Елена Сергеевна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Гурьянов Артем Владимирович, 9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"Школа № 88 "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Новинская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proofErr w:type="spell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</w:t>
            </w:r>
            <w:proofErr w:type="gram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.Н</w:t>
            </w:r>
            <w:proofErr w:type="gram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ижний</w:t>
            </w:r>
            <w:proofErr w:type="spell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Новгород)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Сочина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Казарин Андрей Максимович, 7 класс</w:t>
            </w:r>
          </w:p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«Кадетская школа №82 имени Героя Советского Союза Ильдара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Маннанова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Шадрина Светлана Александровна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Шафиков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Риян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Раитович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автономного общеобразовательного учреждения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Аксаринская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«Красноярская основная общеобразовательная школа», </w:t>
            </w:r>
            <w:proofErr w:type="spell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Тюменьская</w:t>
            </w:r>
            <w:proofErr w:type="spell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область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Гайдельшинова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Клара Эдуардовна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Клевцов Никита Сергеевич, 9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pStyle w:val="4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</w:rPr>
            </w:pPr>
            <w:r w:rsidRPr="00335B82">
              <w:rPr>
                <w:rFonts w:ascii="Times New Roman" w:hAnsi="Times New Roman"/>
                <w:b w:val="0"/>
                <w:bCs w:val="0"/>
              </w:rPr>
              <w:t xml:space="preserve">Муниципальное бюджетное общеобразовательное учреждение "Верхне-Кубинская школа" </w:t>
            </w:r>
            <w:r w:rsidRPr="00335B82">
              <w:rPr>
                <w:rFonts w:ascii="Times New Roman" w:hAnsi="Times New Roman"/>
                <w:b w:val="0"/>
                <w:bCs w:val="0"/>
                <w:color w:val="FF0000"/>
              </w:rPr>
              <w:t>(Вологодская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Клевцова Татьяна Михайловна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Брайтенштайн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Евгений Сергеевич, 7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«Борисоглебская средняя школа» Убинского района Новосибирской области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Брайтенштайн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Геннадьевна</w:t>
            </w:r>
          </w:p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Ражев Арсений Тимурович, 9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Муниципальное автономное общеобразовательное учреждение «Средняя общеобразовательная школа №9 с углубленным изучением отдельных предметов» </w:t>
            </w:r>
            <w:proofErr w:type="spell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.Т</w:t>
            </w:r>
            <w:proofErr w:type="gram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обольск</w:t>
            </w:r>
            <w:proofErr w:type="spell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Тюменьская</w:t>
            </w:r>
            <w:proofErr w:type="spell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область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Алексеева Марина Андреевна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Ербягина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Викторовна, 9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Кобяковская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Республика Хакасия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Никонорова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Захаровна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Тимофеев Тимур Константинович</w:t>
            </w:r>
            <w:r w:rsidRPr="00335B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 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Сарсак-Омгинский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лицей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Тимофеева Раиса Владимировна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Недорубов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Александрович, 7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Муниципальное автономное  общеобразовательное учреждение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Бутурлинская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средняя общеобразовательная школа имени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В.И.Казакова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(Нижегородская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Тараканова Анна Васильевна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Дёминов</w:t>
            </w:r>
            <w:proofErr w:type="spellEnd"/>
            <w:r w:rsidRPr="00335B82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Амир </w:t>
            </w:r>
            <w:proofErr w:type="spellStart"/>
            <w:r w:rsidRPr="00335B82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Рамисович</w:t>
            </w:r>
            <w:proofErr w:type="spellEnd"/>
            <w:r w:rsidRPr="00335B82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, 7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pStyle w:val="1"/>
              <w:shd w:val="clear" w:color="auto" w:fill="F9F9F9"/>
              <w:ind w:left="34"/>
              <w:jc w:val="left"/>
              <w:rPr>
                <w:b w:val="0"/>
                <w:szCs w:val="28"/>
                <w:lang w:val="ru-RU"/>
              </w:rPr>
            </w:pPr>
            <w:r w:rsidRPr="00335B82">
              <w:rPr>
                <w:b w:val="0"/>
                <w:bCs/>
                <w:szCs w:val="28"/>
                <w:bdr w:val="none" w:sz="0" w:space="0" w:color="auto" w:frame="1"/>
              </w:rPr>
              <w:t xml:space="preserve">Муниципальное </w:t>
            </w:r>
            <w:r w:rsidRPr="00335B82">
              <w:rPr>
                <w:b w:val="0"/>
                <w:bCs/>
                <w:szCs w:val="28"/>
                <w:bdr w:val="none" w:sz="0" w:space="0" w:color="auto" w:frame="1"/>
                <w:lang w:val="ru-RU"/>
              </w:rPr>
              <w:t xml:space="preserve">бюджетное </w:t>
            </w:r>
            <w:r w:rsidRPr="00335B82">
              <w:rPr>
                <w:b w:val="0"/>
                <w:bCs/>
                <w:szCs w:val="28"/>
                <w:bdr w:val="none" w:sz="0" w:space="0" w:color="auto" w:frame="1"/>
              </w:rPr>
              <w:t xml:space="preserve">общеобразовательное учреждение </w:t>
            </w:r>
            <w:r w:rsidRPr="00335B82">
              <w:rPr>
                <w:b w:val="0"/>
                <w:bCs/>
                <w:szCs w:val="28"/>
                <w:bdr w:val="none" w:sz="0" w:space="0" w:color="auto" w:frame="1"/>
                <w:lang w:val="ru-RU"/>
              </w:rPr>
              <w:t>«Ш</w:t>
            </w:r>
            <w:r w:rsidRPr="00335B82">
              <w:rPr>
                <w:b w:val="0"/>
                <w:bCs/>
                <w:szCs w:val="28"/>
                <w:bdr w:val="none" w:sz="0" w:space="0" w:color="auto" w:frame="1"/>
              </w:rPr>
              <w:t>кола «</w:t>
            </w:r>
            <w:proofErr w:type="spellStart"/>
            <w:r w:rsidRPr="00335B82">
              <w:rPr>
                <w:b w:val="0"/>
                <w:bCs/>
                <w:szCs w:val="28"/>
                <w:bdr w:val="none" w:sz="0" w:space="0" w:color="auto" w:frame="1"/>
              </w:rPr>
              <w:t>Яктылык</w:t>
            </w:r>
            <w:proofErr w:type="spellEnd"/>
            <w:r w:rsidRPr="00335B82">
              <w:rPr>
                <w:b w:val="0"/>
                <w:bCs/>
                <w:szCs w:val="28"/>
                <w:bdr w:val="none" w:sz="0" w:space="0" w:color="auto" w:frame="1"/>
              </w:rPr>
              <w:t>» с углубленным изучением отдельных предметов</w:t>
            </w:r>
            <w:r w:rsidRPr="00335B82">
              <w:rPr>
                <w:b w:val="0"/>
                <w:bCs/>
                <w:szCs w:val="28"/>
                <w:bdr w:val="none" w:sz="0" w:space="0" w:color="auto" w:frame="1"/>
                <w:lang w:val="ru-RU"/>
              </w:rPr>
              <w:t>»</w:t>
            </w:r>
            <w:r w:rsidRPr="00335B82">
              <w:rPr>
                <w:b w:val="0"/>
                <w:bCs/>
                <w:szCs w:val="28"/>
                <w:bdr w:val="none" w:sz="0" w:space="0" w:color="auto" w:frame="1"/>
              </w:rPr>
              <w:t xml:space="preserve"> г</w:t>
            </w:r>
            <w:r w:rsidRPr="00335B82">
              <w:rPr>
                <w:b w:val="0"/>
                <w:bCs/>
                <w:szCs w:val="28"/>
                <w:bdr w:val="none" w:sz="0" w:space="0" w:color="auto" w:frame="1"/>
                <w:lang w:val="ru-RU"/>
              </w:rPr>
              <w:t>ородского округа</w:t>
            </w:r>
            <w:r w:rsidRPr="00335B82">
              <w:rPr>
                <w:b w:val="0"/>
                <w:bCs/>
                <w:szCs w:val="28"/>
                <w:bdr w:val="none" w:sz="0" w:space="0" w:color="auto" w:frame="1"/>
              </w:rPr>
              <w:t xml:space="preserve"> Самар</w:t>
            </w:r>
            <w:r w:rsidRPr="00335B82">
              <w:rPr>
                <w:b w:val="0"/>
                <w:bCs/>
                <w:szCs w:val="28"/>
                <w:bdr w:val="none" w:sz="0" w:space="0" w:color="auto" w:frame="1"/>
                <w:lang w:val="ru-RU"/>
              </w:rPr>
              <w:t>а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Сагдеев Ринат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Алхасова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Денисовна, 7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Муниципальное бюджетное </w:t>
            </w: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Июсская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средняя общеобразовательная школа» </w:t>
            </w: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Орджоникидзевский район Республика Хакасия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Додонкина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Матвеев Максим Леонидович, 9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>Бичурга-Баишевская</w:t>
            </w:r>
            <w:proofErr w:type="spellEnd"/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</w:t>
            </w:r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>Шемуршинского</w:t>
            </w:r>
            <w:proofErr w:type="spellEnd"/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округа Чувашской Республики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Людмила Ивановна 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Гиндер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Акимовна, 8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pStyle w:val="Default"/>
              <w:rPr>
                <w:sz w:val="28"/>
                <w:szCs w:val="28"/>
              </w:rPr>
            </w:pPr>
            <w:r w:rsidRPr="00335B82">
              <w:rPr>
                <w:sz w:val="28"/>
                <w:szCs w:val="28"/>
              </w:rPr>
              <w:t xml:space="preserve">Муниципальное бюджетное общеобразовательное учреждение гимназия №1 имени Героя Советского Союза В.Н. Тимонова </w:t>
            </w:r>
          </w:p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Карасукского района Новосибирской области 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Смага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</w:tr>
      <w:tr w:rsidR="00F644C2" w:rsidRPr="00335B82" w:rsidTr="00F70B29">
        <w:tc>
          <w:tcPr>
            <w:tcW w:w="10745" w:type="dxa"/>
            <w:gridSpan w:val="4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Конкурс авторской поэзии на военную тематику «Мы о войне стихами говорим»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Имилия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Инилевна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6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Филиал муниципального общеобразовательного бюджетного учреждения средняя общеобразовательная школа им. А.Ф. Михайлова д.  Николаевка муниципального района Уфимский район Республики Башкортостан - средняя общеобразовательная  школа села </w:t>
            </w:r>
            <w:proofErr w:type="spellStart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Кармасан</w:t>
            </w:r>
            <w:proofErr w:type="spellEnd"/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Нуриева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Альтафовна</w:t>
            </w:r>
            <w:proofErr w:type="spellEnd"/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Сунагатов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Султан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Разитович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Филиал муниципального общеобразовательного бюджетного учреждения средняя общеобразовательная школа им. А.Ф. Михайлова д.  Николаевка муниципального района Уфимский район Республики Башкортостан - средняя общеобразовательная  школа села </w:t>
            </w:r>
            <w:proofErr w:type="spellStart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Кармасан</w:t>
            </w:r>
            <w:proofErr w:type="spellEnd"/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Нуриева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Альтафовна</w:t>
            </w:r>
            <w:proofErr w:type="spellEnd"/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Будищева Диана Максимовна, 6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Муниципальное автономное общеобразовательное учреждение средняя школа № 3 </w:t>
            </w:r>
            <w:proofErr w:type="spellStart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.П</w:t>
            </w:r>
            <w:proofErr w:type="gramEnd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авлово</w:t>
            </w:r>
            <w:proofErr w:type="spellEnd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35B82">
              <w:rPr>
                <w:rStyle w:val="af1"/>
                <w:rFonts w:ascii="Times New Roman" w:hAnsi="Times New Roman" w:cs="Times New Roman"/>
                <w:b w:val="0"/>
                <w:color w:val="FF0000"/>
                <w:sz w:val="28"/>
                <w:szCs w:val="28"/>
                <w:shd w:val="clear" w:color="auto" w:fill="FFFFFF"/>
              </w:rPr>
              <w:t>(Нижегородская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683371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371">
              <w:rPr>
                <w:rFonts w:ascii="Times New Roman" w:hAnsi="Times New Roman" w:cs="Times New Roman"/>
                <w:sz w:val="28"/>
                <w:szCs w:val="28"/>
              </w:rPr>
              <w:t>Рыкина</w:t>
            </w:r>
            <w:proofErr w:type="spellEnd"/>
            <w:r w:rsidRPr="0068337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Суханова Екатерина Кирилловна, 9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Муниципальное автономное общеобразовательное учреждение средняя школа № 3 </w:t>
            </w:r>
            <w:proofErr w:type="spellStart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.П</w:t>
            </w:r>
            <w:proofErr w:type="gramEnd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авлово</w:t>
            </w:r>
            <w:proofErr w:type="spellEnd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35B82">
              <w:rPr>
                <w:rStyle w:val="af1"/>
                <w:rFonts w:ascii="Times New Roman" w:hAnsi="Times New Roman" w:cs="Times New Roman"/>
                <w:b w:val="0"/>
                <w:color w:val="FF0000"/>
                <w:sz w:val="28"/>
                <w:szCs w:val="28"/>
                <w:shd w:val="clear" w:color="auto" w:fill="FFFFFF"/>
              </w:rPr>
              <w:t>(Нижегородская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683371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3371">
              <w:rPr>
                <w:rFonts w:ascii="Times New Roman" w:hAnsi="Times New Roman" w:cs="Times New Roman"/>
                <w:sz w:val="28"/>
                <w:szCs w:val="28"/>
              </w:rPr>
              <w:t>Рыкина</w:t>
            </w:r>
            <w:proofErr w:type="spellEnd"/>
            <w:r w:rsidRPr="0068337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Петрова Елена Святославовна, 9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Кудеихинская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</w:p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Порецкого муниципального округа Чувашской Республики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Кучекеева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Давлиева  Ильзида Ильдусовна, 6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Муниципальное бюджетное 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Большекибячинская</w:t>
            </w:r>
            <w:proofErr w:type="spellEnd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  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Давлиева Венера  Наиловна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Бычкова Кира Эдуардовна, 5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Тази</w:t>
            </w:r>
            <w:proofErr w:type="spellEnd"/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Гиззата</w:t>
            </w:r>
            <w:proofErr w:type="spellEnd"/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г. Агрыз </w:t>
            </w:r>
            <w:proofErr w:type="spellStart"/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Агрызского</w:t>
            </w:r>
            <w:proofErr w:type="spellEnd"/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Альбина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</w:tr>
      <w:tr w:rsidR="00F644C2" w:rsidRPr="00335B82" w:rsidTr="00F644C2">
        <w:trPr>
          <w:trHeight w:val="1759"/>
        </w:trPr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Барскова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Андреевна, 8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орбатов</w:t>
            </w:r>
            <w:proofErr w:type="spellEnd"/>
            <w:r w:rsidRPr="00335B82">
              <w:rPr>
                <w:rFonts w:ascii="Times New Roman" w:hAnsi="Times New Roman" w:cs="Times New Roman"/>
                <w:color w:val="5D636A"/>
                <w:sz w:val="28"/>
                <w:szCs w:val="28"/>
              </w:rPr>
              <w:t xml:space="preserve"> </w:t>
            </w:r>
            <w:r w:rsidRPr="00335B82">
              <w:rPr>
                <w:rStyle w:val="af1"/>
                <w:rFonts w:ascii="Times New Roman" w:hAnsi="Times New Roman" w:cs="Times New Roman"/>
                <w:b w:val="0"/>
                <w:color w:val="FF0000"/>
                <w:sz w:val="28"/>
                <w:szCs w:val="28"/>
                <w:shd w:val="clear" w:color="auto" w:fill="FFFFFF"/>
              </w:rPr>
              <w:t>(</w:t>
            </w: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Нижегородская область</w:t>
            </w:r>
            <w:r w:rsidRPr="00335B82">
              <w:rPr>
                <w:rStyle w:val="af1"/>
                <w:rFonts w:ascii="Times New Roman" w:hAnsi="Times New Roman" w:cs="Times New Roman"/>
                <w:b w:val="0"/>
                <w:color w:val="FF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Горелов Владимир Юрьевич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Сорокин Евгений Павлович, 10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Сюкеевская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Сюкеевского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Камско-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Устьинского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Сорокина Наталья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Садреева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 Алена Станиславовна, 7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F87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F644C2" w:rsidRPr="00335B82" w:rsidRDefault="00F644C2" w:rsidP="00F87B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Заинская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школа№2»</w:t>
            </w:r>
          </w:p>
          <w:p w:rsidR="00F644C2" w:rsidRPr="00335B82" w:rsidRDefault="00F644C2" w:rsidP="00F87B5C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Красильникова Елена Николаевна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Кострюкова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Сергеевна, 6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411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</w:p>
          <w:p w:rsidR="00F644C2" w:rsidRPr="00335B82" w:rsidRDefault="00F644C2" w:rsidP="004114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Никитинская средняя школа</w:t>
            </w:r>
          </w:p>
          <w:p w:rsidR="00F644C2" w:rsidRPr="00335B82" w:rsidRDefault="00F644C2" w:rsidP="0041144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</w:rPr>
            </w:pP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</w:rPr>
              <w:t>Починковский</w:t>
            </w:r>
            <w:proofErr w:type="spell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</w:rPr>
              <w:t xml:space="preserve"> район, Нижегородская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Болтаков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Игорь Александрович, 5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 «Казанская кадетская школа-интернат имени Героя Советского Союза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Б.К.Кузнецова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pStyle w:val="Default"/>
              <w:rPr>
                <w:sz w:val="28"/>
                <w:szCs w:val="28"/>
              </w:rPr>
            </w:pPr>
            <w:proofErr w:type="spellStart"/>
            <w:r w:rsidRPr="00335B82">
              <w:rPr>
                <w:sz w:val="28"/>
                <w:szCs w:val="28"/>
              </w:rPr>
              <w:t>Нигаметьянова</w:t>
            </w:r>
            <w:proofErr w:type="spellEnd"/>
            <w:r w:rsidRPr="00335B82">
              <w:rPr>
                <w:sz w:val="28"/>
                <w:szCs w:val="28"/>
              </w:rPr>
              <w:t xml:space="preserve"> Екатерина Валерьевна, </w:t>
            </w:r>
          </w:p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Ялсина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Бадгутдиновна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Сыропятова Валерия Владимировна, 5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6F6F6"/>
              </w:rPr>
            </w:pPr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Красноборская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средняя общеобразовательная школа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Агрызского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Ахметова Анна Алексеевна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Зульфатовна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9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Шикшинская</w:t>
            </w:r>
            <w:proofErr w:type="spellEnd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основная общеобразовательная школа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Сабинского муниципального района Республики Татарстан»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Габдулхакова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Маратовна, 6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6F6F6"/>
              </w:rPr>
            </w:pPr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Муниципальное бюджетное учреждение дополнительного образования «Центр детского творчества «</w:t>
            </w:r>
            <w:proofErr w:type="spellStart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Сэлэт</w:t>
            </w:r>
            <w:proofErr w:type="spellEnd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Апастовского</w:t>
            </w:r>
            <w:proofErr w:type="spellEnd"/>
            <w:r w:rsidRPr="00335B82"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Смолина Элина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5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Style w:val="af1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Муниципальное автономное общеобразовательное учреждение «Средняя общеобразовательная школа №1» </w:t>
            </w:r>
            <w:proofErr w:type="spellStart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г</w:t>
            </w:r>
            <w:proofErr w:type="gramStart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.Н</w:t>
            </w:r>
            <w:proofErr w:type="gramEnd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урлат</w:t>
            </w:r>
            <w:proofErr w:type="spellEnd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Никифорова Марина Владимировна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Туманов Лев Русланович, 7 класс</w:t>
            </w:r>
          </w:p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 «Казанская кадетская школа-интернат имени Героя Советского Союза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Б.К.Кузнецова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Габдрафиков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Радик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Мухаметагирович</w:t>
            </w:r>
            <w:proofErr w:type="spellEnd"/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7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альбагуш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Фарида Маратовна, </w:t>
            </w:r>
          </w:p>
          <w:p w:rsidR="00F644C2" w:rsidRPr="00335B82" w:rsidRDefault="00F644C2" w:rsidP="00B275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Зинфера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44C2" w:rsidRPr="00335B82" w:rsidTr="00961E9A">
        <w:tc>
          <w:tcPr>
            <w:tcW w:w="10745" w:type="dxa"/>
            <w:gridSpan w:val="4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Конкурс «Мобильный школьный музей» (представление мобильных экспонатов школьных музеев о Великой Отечественной войне)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Фануза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Фартдиновна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учитель истории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Муниципальное  бюджетное общеобразовательное 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Чувашско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-Бродская  средняя общеобразовательная школа»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Гульсия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учитель истории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 49» </w:t>
            </w: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(г. Ижевск)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Фаткуллина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9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Старокутлумбетьевская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средняя общеобразовательная школа» </w:t>
            </w: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(Оренбургская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Айман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Шакувовна</w:t>
            </w:r>
            <w:proofErr w:type="spellEnd"/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Миннуллина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Аделя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lastRenderedPageBreak/>
              <w:t>Альбертовна, 10 класс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lastRenderedPageBreak/>
              <w:t xml:space="preserve">Муниципальное бюджетное общеобразовательное учреждение </w:t>
            </w:r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lastRenderedPageBreak/>
              <w:t>«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Кзыл-Ярская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средняя общеобразовательная школа имени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Ф.Г.Яруллина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»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Бавлинского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lastRenderedPageBreak/>
              <w:t>Фаррахутдинова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lastRenderedPageBreak/>
              <w:t>Зиля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Назимовна</w:t>
            </w:r>
            <w:proofErr w:type="spellEnd"/>
          </w:p>
        </w:tc>
      </w:tr>
      <w:tr w:rsidR="00F644C2" w:rsidRPr="00335B82" w:rsidTr="00114676">
        <w:tc>
          <w:tcPr>
            <w:tcW w:w="10745" w:type="dxa"/>
            <w:gridSpan w:val="4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Конкурс  методических разработок (презентация методической разработки) для педагогических работников  «Герои – участники Великой Отечественной войны 1941–1945 годов»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Гизетдинова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 учитель родного языка и литературы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Государственное бюджетное общеобразовательное учреждение «Татарстанский кадетский корпус Приволжского Федерального округа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им</w:t>
            </w:r>
            <w:proofErr w:type="gram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.Г</w:t>
            </w:r>
            <w:proofErr w:type="gram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ероя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Советского Союза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Гани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Сафиуллина»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Юрьевна, Наумова Ольга Викторовна, учителя начальных классов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Чистопольская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Евдокимовича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spacing w:after="0" w:line="240" w:lineRule="auto"/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79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Корсикова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Викторовна, педагог-библиотекарь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Сергачская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средняя общеобразовательная школа № 6» </w:t>
            </w: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(Нижегородская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spacing w:after="0" w:line="240" w:lineRule="auto"/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79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Айман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Шакувовна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44C2" w:rsidRPr="00335B82" w:rsidRDefault="00F644C2" w:rsidP="0079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Старокутлумбетьевская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средняя общеобразовательная школа» </w:t>
            </w: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(Оренбургская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spacing w:after="0" w:line="240" w:lineRule="auto"/>
              <w:ind w:right="159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7959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Калистратова </w:t>
            </w:r>
          </w:p>
          <w:p w:rsidR="00F644C2" w:rsidRPr="00335B82" w:rsidRDefault="00F644C2" w:rsidP="007959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bCs/>
                <w:sz w:val="28"/>
                <w:szCs w:val="28"/>
              </w:rPr>
              <w:t>Ольга Владимировна, педагог - библиотекарь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Муниципальное автономное 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Анкудиновская</w:t>
            </w:r>
            <w:proofErr w:type="spellEnd"/>
            <w:r w:rsidRPr="00335B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средняя школа» </w:t>
            </w:r>
            <w:r w:rsidRPr="00335B82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  <w:t>(Нижегородская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spacing w:after="0" w:line="240" w:lineRule="auto"/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7959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Синюшина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Викторовна, учитель математики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Государственное бюджетное общеобразовательное учреждение «Васильевская кадетская школа-интернат имени Героя Советского Союза Николая </w:t>
            </w:r>
            <w:proofErr w:type="spellStart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Волостнова</w:t>
            </w:r>
            <w:proofErr w:type="spellEnd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»     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Молодкина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Ирина Леонидовна, учитель русского языка и литературы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caps/>
                <w:color w:val="333333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Муниципальное  общеобразовательное учреждение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№ 1 имени Ивана Нечаева городского поселения поселка Чистые Боры Буйского муниципального района Костромской области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pStyle w:val="aa"/>
              <w:ind w:right="1593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pStyle w:val="aa"/>
              <w:rPr>
                <w:szCs w:val="28"/>
              </w:rPr>
            </w:pPr>
            <w:r w:rsidRPr="00335B82">
              <w:rPr>
                <w:szCs w:val="28"/>
              </w:rPr>
              <w:t>Сапожникова</w:t>
            </w:r>
          </w:p>
          <w:p w:rsidR="00F644C2" w:rsidRPr="00335B82" w:rsidRDefault="00F644C2" w:rsidP="00B27533">
            <w:pPr>
              <w:pStyle w:val="aa"/>
              <w:rPr>
                <w:szCs w:val="28"/>
              </w:rPr>
            </w:pPr>
            <w:r w:rsidRPr="00335B82">
              <w:rPr>
                <w:szCs w:val="28"/>
              </w:rPr>
              <w:t xml:space="preserve">Нина Александровна, </w:t>
            </w:r>
          </w:p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учитель ОДНКНР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Муниципальное автономное общеобразовательное учреждение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Заводоуковского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Новозаимская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общеобразовательная школа имени Героя Советского Союза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В.М.Важенина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shd w:val="clear" w:color="auto" w:fill="FFFFFF"/>
              <w:ind w:right="1593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9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shd w:val="clear" w:color="auto" w:fill="FFFFFF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Ибрагимова Елена Павловна,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Муниципальное бюджетное общеобразовательное учреждение </w:t>
            </w:r>
          </w:p>
          <w:p w:rsidR="00F644C2" w:rsidRPr="00335B82" w:rsidRDefault="00F644C2" w:rsidP="00B27533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«Крым-</w:t>
            </w:r>
            <w:proofErr w:type="spellStart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Сарайская</w:t>
            </w:r>
            <w:proofErr w:type="spellEnd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основная общеобразовательная школа имени М.П. Панарина» </w:t>
            </w:r>
            <w:proofErr w:type="spellStart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Бавлинского</w:t>
            </w:r>
            <w:proofErr w:type="spellEnd"/>
            <w:r w:rsidRPr="00335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Слободчикова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Дмитриевна, учитель математики                                               </w:t>
            </w:r>
          </w:p>
          <w:p w:rsidR="00F644C2" w:rsidRPr="00335B82" w:rsidRDefault="00F644C2" w:rsidP="00B27533">
            <w:pPr>
              <w:shd w:val="clear" w:color="auto" w:fill="FFFFFF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Филиал</w:t>
            </w:r>
            <w:r w:rsidRPr="00335B8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муниципального автономного общеобразовательного учреждения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Сорокинская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средняя общеобразовательная школа №3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Ворсихинская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средняя общеобразовательная школа </w:t>
            </w: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Тюменьская</w:t>
            </w:r>
            <w:proofErr w:type="spell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Курбанова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Фаритовна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Государственное бюджетное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Актанышская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Заманова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Новикова Галина Александровна, учитель русского языка и литературы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pStyle w:val="Default"/>
              <w:rPr>
                <w:sz w:val="28"/>
                <w:szCs w:val="28"/>
              </w:rPr>
            </w:pPr>
            <w:r w:rsidRPr="00335B82">
              <w:rPr>
                <w:color w:val="auto"/>
                <w:sz w:val="28"/>
                <w:szCs w:val="28"/>
                <w:shd w:val="clear" w:color="auto" w:fill="FFFFFF"/>
              </w:rPr>
              <w:t>Муниципальное общеобразовательное учреждение «Смирновская средняя школа»</w:t>
            </w:r>
            <w:r w:rsidRPr="00335B8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F644C2" w:rsidRPr="00335B82" w:rsidRDefault="00F644C2" w:rsidP="00B2753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Шатковского</w:t>
            </w:r>
            <w:proofErr w:type="spell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округа Нижегородской области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Гилманова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Фануза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Икшурминская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 – интернат имени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Байкиева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К.С.»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textAlignment w:val="baseline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textAlignment w:val="baseline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Ахметова Эльмира </w:t>
            </w:r>
            <w:proofErr w:type="spellStart"/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Азатовна</w:t>
            </w:r>
            <w:proofErr w:type="spellEnd"/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35B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учитель русского языка и литературы</w:t>
            </w:r>
          </w:p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Государственное бюджетное общеобразовательное учреждение «Татарстанский кадетский корпус Приволжского Федерального округа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им</w:t>
            </w:r>
            <w:proofErr w:type="gram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.Г</w:t>
            </w:r>
            <w:proofErr w:type="gram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ероя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Советского Союза </w:t>
            </w:r>
            <w:proofErr w:type="spellStart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Гани</w:t>
            </w:r>
            <w:proofErr w:type="spellEnd"/>
            <w:r w:rsidRPr="00335B82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 Сафиуллина»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Клейменова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Исхаковна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</w:p>
          <w:p w:rsidR="00F644C2" w:rsidRPr="00335B82" w:rsidRDefault="00F644C2" w:rsidP="00B2753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795D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средняя общеобразовательная школа с.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Решетино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44C2" w:rsidRPr="00335B82" w:rsidRDefault="00F644C2" w:rsidP="00795D1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proofErr w:type="spellStart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Пачелмский</w:t>
            </w:r>
            <w:proofErr w:type="spellEnd"/>
            <w:r w:rsidRPr="00335B8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район, Пензенская область)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Тихонов Сергей Юрьевич, учитель истории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pStyle w:val="c2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proofErr w:type="spellStart"/>
            <w:r w:rsidRPr="00335B82">
              <w:rPr>
                <w:sz w:val="28"/>
                <w:szCs w:val="28"/>
              </w:rPr>
              <w:t>Муниципальноое</w:t>
            </w:r>
            <w:proofErr w:type="spellEnd"/>
            <w:r w:rsidRPr="00335B82">
              <w:rPr>
                <w:sz w:val="28"/>
                <w:szCs w:val="28"/>
              </w:rPr>
              <w:t xml:space="preserve"> бюджетное общеобразовательное учреждение «Старо-</w:t>
            </w:r>
            <w:proofErr w:type="spellStart"/>
            <w:r w:rsidRPr="00335B82">
              <w:rPr>
                <w:sz w:val="28"/>
                <w:szCs w:val="28"/>
              </w:rPr>
              <w:t>Матакская</w:t>
            </w:r>
            <w:proofErr w:type="spellEnd"/>
            <w:r w:rsidRPr="00335B82">
              <w:rPr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335B82">
              <w:rPr>
                <w:sz w:val="28"/>
                <w:szCs w:val="28"/>
              </w:rPr>
              <w:t>Алькеевского</w:t>
            </w:r>
            <w:proofErr w:type="spellEnd"/>
            <w:r w:rsidRPr="00335B82"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Астафьева Нина Васильевна, педагог-организатор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Муниципальноое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бюджетное общеобразовательное учреждение «Старо-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Матакская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44C2" w:rsidRPr="00335B82" w:rsidTr="00F644C2">
        <w:tc>
          <w:tcPr>
            <w:tcW w:w="566" w:type="dxa"/>
          </w:tcPr>
          <w:p w:rsidR="00F644C2" w:rsidRPr="00335B82" w:rsidRDefault="00F644C2" w:rsidP="00F644C2">
            <w:pPr>
              <w:ind w:right="15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12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 xml:space="preserve"> Дамира 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Гилфановна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, учитель математики</w:t>
            </w:r>
          </w:p>
        </w:tc>
        <w:tc>
          <w:tcPr>
            <w:tcW w:w="4590" w:type="dxa"/>
            <w:shd w:val="clear" w:color="auto" w:fill="auto"/>
          </w:tcPr>
          <w:p w:rsidR="00F644C2" w:rsidRPr="00335B82" w:rsidRDefault="00F644C2" w:rsidP="00B27533">
            <w:pPr>
              <w:rPr>
                <w:rFonts w:ascii="Times New Roman" w:eastAsia="SimSu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335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Большекляринская средняя общеобразовательная школа</w:t>
            </w:r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Камско-</w:t>
            </w:r>
            <w:proofErr w:type="spellStart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Устьинского</w:t>
            </w:r>
            <w:proofErr w:type="spellEnd"/>
            <w:r w:rsidRPr="00335B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</w:t>
            </w:r>
          </w:p>
        </w:tc>
        <w:tc>
          <w:tcPr>
            <w:tcW w:w="2469" w:type="dxa"/>
            <w:shd w:val="clear" w:color="auto" w:fill="auto"/>
          </w:tcPr>
          <w:p w:rsidR="00F644C2" w:rsidRPr="00335B82" w:rsidRDefault="00F644C2" w:rsidP="00B27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5B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35B82" w:rsidRDefault="00335B82" w:rsidP="00335B82">
      <w:pPr>
        <w:rPr>
          <w:sz w:val="28"/>
          <w:szCs w:val="28"/>
        </w:rPr>
      </w:pPr>
    </w:p>
    <w:p w:rsidR="00335B82" w:rsidRDefault="00335B82" w:rsidP="00335B82">
      <w:pPr>
        <w:jc w:val="center"/>
        <w:rPr>
          <w:sz w:val="28"/>
          <w:szCs w:val="28"/>
        </w:rPr>
      </w:pPr>
    </w:p>
    <w:p w:rsidR="00335B82" w:rsidRPr="003411D2" w:rsidRDefault="00335B82" w:rsidP="00335B82">
      <w:pPr>
        <w:rPr>
          <w:szCs w:val="28"/>
        </w:rPr>
      </w:pPr>
    </w:p>
    <w:p w:rsidR="00335B82" w:rsidRPr="005C1AC5" w:rsidRDefault="00335B82" w:rsidP="00B74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5B82" w:rsidRPr="005C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EF"/>
    <w:rsid w:val="00201BA7"/>
    <w:rsid w:val="00335B82"/>
    <w:rsid w:val="003702E1"/>
    <w:rsid w:val="00411447"/>
    <w:rsid w:val="00496EAF"/>
    <w:rsid w:val="005C1AC5"/>
    <w:rsid w:val="00622491"/>
    <w:rsid w:val="00683371"/>
    <w:rsid w:val="00786035"/>
    <w:rsid w:val="0079592D"/>
    <w:rsid w:val="00795D10"/>
    <w:rsid w:val="009D556C"/>
    <w:rsid w:val="00B74821"/>
    <w:rsid w:val="00BE787B"/>
    <w:rsid w:val="00C10DDE"/>
    <w:rsid w:val="00D45675"/>
    <w:rsid w:val="00D846EF"/>
    <w:rsid w:val="00F16969"/>
    <w:rsid w:val="00F2381B"/>
    <w:rsid w:val="00F644C2"/>
    <w:rsid w:val="00F8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B8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335B8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35B8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35B8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5B8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335B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35B8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335B8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335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335B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335B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335B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val="x-none" w:eastAsia="x-none"/>
    </w:rPr>
  </w:style>
  <w:style w:type="character" w:customStyle="1" w:styleId="a7">
    <w:name w:val="Название Знак"/>
    <w:basedOn w:val="a0"/>
    <w:link w:val="a6"/>
    <w:rsid w:val="00335B82"/>
    <w:rPr>
      <w:rFonts w:ascii="Times New Roman" w:eastAsia="Times New Roman" w:hAnsi="Times New Roman" w:cs="Times New Roman"/>
      <w:b/>
      <w:sz w:val="27"/>
      <w:szCs w:val="20"/>
      <w:lang w:val="x-none" w:eastAsia="x-none"/>
    </w:rPr>
  </w:style>
  <w:style w:type="paragraph" w:styleId="a8">
    <w:name w:val="List Paragraph"/>
    <w:basedOn w:val="a"/>
    <w:uiPriority w:val="34"/>
    <w:qFormat/>
    <w:rsid w:val="00335B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335B82"/>
    <w:rPr>
      <w:color w:val="0000FF"/>
      <w:u w:val="single"/>
    </w:rPr>
  </w:style>
  <w:style w:type="paragraph" w:styleId="aa">
    <w:name w:val="No Spacing"/>
    <w:uiPriority w:val="1"/>
    <w:qFormat/>
    <w:rsid w:val="00335B8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b">
    <w:name w:val="header"/>
    <w:basedOn w:val="a"/>
    <w:link w:val="ac"/>
    <w:rsid w:val="00335B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335B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rsid w:val="00335B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335B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Placeholder Text"/>
    <w:uiPriority w:val="99"/>
    <w:semiHidden/>
    <w:rsid w:val="00335B82"/>
    <w:rPr>
      <w:color w:val="808080"/>
    </w:rPr>
  </w:style>
  <w:style w:type="paragraph" w:styleId="21">
    <w:name w:val="Body Text Indent 2"/>
    <w:basedOn w:val="a"/>
    <w:link w:val="22"/>
    <w:rsid w:val="00335B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335B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335B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335B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1">
    <w:name w:val="st1"/>
    <w:rsid w:val="00335B82"/>
  </w:style>
  <w:style w:type="character" w:customStyle="1" w:styleId="af0">
    <w:name w:val="Основной текст_"/>
    <w:link w:val="25"/>
    <w:rsid w:val="00335B82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335B82"/>
    <w:pPr>
      <w:shd w:val="clear" w:color="auto" w:fill="FFFFFF"/>
      <w:spacing w:after="420" w:line="0" w:lineRule="atLeast"/>
    </w:pPr>
    <w:rPr>
      <w:sz w:val="26"/>
      <w:szCs w:val="26"/>
    </w:rPr>
  </w:style>
  <w:style w:type="character" w:styleId="af1">
    <w:name w:val="Strong"/>
    <w:uiPriority w:val="22"/>
    <w:qFormat/>
    <w:rsid w:val="00335B82"/>
    <w:rPr>
      <w:b/>
      <w:bCs/>
    </w:rPr>
  </w:style>
  <w:style w:type="paragraph" w:customStyle="1" w:styleId="Default">
    <w:name w:val="Default"/>
    <w:rsid w:val="00335B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">
    <w:name w:val="c2"/>
    <w:basedOn w:val="a"/>
    <w:rsid w:val="0033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335B82"/>
  </w:style>
  <w:style w:type="character" w:customStyle="1" w:styleId="c10">
    <w:name w:val="c10"/>
    <w:rsid w:val="00335B82"/>
  </w:style>
  <w:style w:type="character" w:customStyle="1" w:styleId="26">
    <w:name w:val="Основной текст (2)"/>
    <w:rsid w:val="00335B8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f2">
    <w:name w:val="Normal (Web)"/>
    <w:basedOn w:val="a"/>
    <w:uiPriority w:val="99"/>
    <w:unhideWhenUsed/>
    <w:rsid w:val="0033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B8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335B8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35B8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35B8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5B8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335B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35B8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335B8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335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335B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335B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335B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val="x-none" w:eastAsia="x-none"/>
    </w:rPr>
  </w:style>
  <w:style w:type="character" w:customStyle="1" w:styleId="a7">
    <w:name w:val="Название Знак"/>
    <w:basedOn w:val="a0"/>
    <w:link w:val="a6"/>
    <w:rsid w:val="00335B82"/>
    <w:rPr>
      <w:rFonts w:ascii="Times New Roman" w:eastAsia="Times New Roman" w:hAnsi="Times New Roman" w:cs="Times New Roman"/>
      <w:b/>
      <w:sz w:val="27"/>
      <w:szCs w:val="20"/>
      <w:lang w:val="x-none" w:eastAsia="x-none"/>
    </w:rPr>
  </w:style>
  <w:style w:type="paragraph" w:styleId="a8">
    <w:name w:val="List Paragraph"/>
    <w:basedOn w:val="a"/>
    <w:uiPriority w:val="34"/>
    <w:qFormat/>
    <w:rsid w:val="00335B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335B82"/>
    <w:rPr>
      <w:color w:val="0000FF"/>
      <w:u w:val="single"/>
    </w:rPr>
  </w:style>
  <w:style w:type="paragraph" w:styleId="aa">
    <w:name w:val="No Spacing"/>
    <w:uiPriority w:val="1"/>
    <w:qFormat/>
    <w:rsid w:val="00335B8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b">
    <w:name w:val="header"/>
    <w:basedOn w:val="a"/>
    <w:link w:val="ac"/>
    <w:rsid w:val="00335B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335B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rsid w:val="00335B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335B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Placeholder Text"/>
    <w:uiPriority w:val="99"/>
    <w:semiHidden/>
    <w:rsid w:val="00335B82"/>
    <w:rPr>
      <w:color w:val="808080"/>
    </w:rPr>
  </w:style>
  <w:style w:type="paragraph" w:styleId="21">
    <w:name w:val="Body Text Indent 2"/>
    <w:basedOn w:val="a"/>
    <w:link w:val="22"/>
    <w:rsid w:val="00335B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335B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335B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335B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1">
    <w:name w:val="st1"/>
    <w:rsid w:val="00335B82"/>
  </w:style>
  <w:style w:type="character" w:customStyle="1" w:styleId="af0">
    <w:name w:val="Основной текст_"/>
    <w:link w:val="25"/>
    <w:rsid w:val="00335B82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335B82"/>
    <w:pPr>
      <w:shd w:val="clear" w:color="auto" w:fill="FFFFFF"/>
      <w:spacing w:after="420" w:line="0" w:lineRule="atLeast"/>
    </w:pPr>
    <w:rPr>
      <w:sz w:val="26"/>
      <w:szCs w:val="26"/>
    </w:rPr>
  </w:style>
  <w:style w:type="character" w:styleId="af1">
    <w:name w:val="Strong"/>
    <w:uiPriority w:val="22"/>
    <w:qFormat/>
    <w:rsid w:val="00335B82"/>
    <w:rPr>
      <w:b/>
      <w:bCs/>
    </w:rPr>
  </w:style>
  <w:style w:type="paragraph" w:customStyle="1" w:styleId="Default">
    <w:name w:val="Default"/>
    <w:rsid w:val="00335B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2">
    <w:name w:val="c2"/>
    <w:basedOn w:val="a"/>
    <w:rsid w:val="0033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335B82"/>
  </w:style>
  <w:style w:type="character" w:customStyle="1" w:styleId="c10">
    <w:name w:val="c10"/>
    <w:rsid w:val="00335B82"/>
  </w:style>
  <w:style w:type="character" w:customStyle="1" w:styleId="26">
    <w:name w:val="Основной текст (2)"/>
    <w:rsid w:val="00335B8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f2">
    <w:name w:val="Normal (Web)"/>
    <w:basedOn w:val="a"/>
    <w:uiPriority w:val="99"/>
    <w:unhideWhenUsed/>
    <w:rsid w:val="0033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2023-05-05T06:25:00Z</dcterms:created>
  <dcterms:modified xsi:type="dcterms:W3CDTF">2023-05-05T06:25:00Z</dcterms:modified>
</cp:coreProperties>
</file>